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DE4A" w14:textId="1ABA1CEC" w:rsidR="009247A7" w:rsidRPr="00C43A34" w:rsidRDefault="009247A7" w:rsidP="009247A7">
      <w:pPr>
        <w:jc w:val="right"/>
        <w:rPr>
          <w:rFonts w:ascii="ＭＳ 明朝" w:hAnsi="ＭＳ 明朝" w:cs="ＭＳ 明朝"/>
        </w:rPr>
      </w:pPr>
      <w:r w:rsidRPr="00C43A34">
        <w:rPr>
          <w:rFonts w:ascii="ＭＳ 明朝" w:hAnsi="ＭＳ 明朝" w:cs="ＭＳ 明朝"/>
        </w:rPr>
        <w:t>05公財学農第</w:t>
      </w:r>
      <w:r w:rsidR="00C43A34" w:rsidRPr="00C43A34">
        <w:rPr>
          <w:rFonts w:ascii="ＭＳ 明朝" w:hAnsi="ＭＳ 明朝" w:cs="ＭＳ 明朝" w:hint="eastAsia"/>
        </w:rPr>
        <w:t>7</w:t>
      </w:r>
      <w:r w:rsidR="00C43A34" w:rsidRPr="00C43A34">
        <w:rPr>
          <w:rFonts w:ascii="ＭＳ 明朝" w:hAnsi="ＭＳ 明朝" w:cs="ＭＳ 明朝"/>
        </w:rPr>
        <w:t>7</w:t>
      </w:r>
      <w:r w:rsidRPr="00C43A34">
        <w:rPr>
          <w:rFonts w:ascii="ＭＳ 明朝" w:hAnsi="ＭＳ 明朝" w:cs="ＭＳ 明朝"/>
        </w:rPr>
        <w:t>号</w:t>
      </w:r>
    </w:p>
    <w:p w14:paraId="6B937A79" w14:textId="41093F8F" w:rsidR="009247A7" w:rsidRPr="00C43A34" w:rsidRDefault="009247A7" w:rsidP="009247A7">
      <w:pPr>
        <w:jc w:val="right"/>
        <w:rPr>
          <w:rFonts w:ascii="ＭＳ 明朝" w:hAnsi="ＭＳ 明朝" w:cs="ＭＳ 明朝"/>
        </w:rPr>
      </w:pPr>
      <w:r w:rsidRPr="00C43A34">
        <w:rPr>
          <w:rFonts w:ascii="ＭＳ 明朝" w:hAnsi="ＭＳ 明朝" w:cs="ＭＳ 明朝"/>
          <w:spacing w:val="7"/>
          <w:kern w:val="0"/>
          <w:fitText w:val="1890" w:id="-1217683455"/>
        </w:rPr>
        <w:t>令和５年</w:t>
      </w:r>
      <w:r w:rsidR="00C43A34" w:rsidRPr="00C43A34">
        <w:rPr>
          <w:rFonts w:ascii="ＭＳ 明朝" w:hAnsi="ＭＳ 明朝" w:cs="ＭＳ 明朝" w:hint="eastAsia"/>
          <w:spacing w:val="7"/>
          <w:kern w:val="0"/>
          <w:fitText w:val="1890" w:id="-1217683455"/>
        </w:rPr>
        <w:t>７</w:t>
      </w:r>
      <w:r w:rsidRPr="00C43A34">
        <w:rPr>
          <w:rFonts w:ascii="ＭＳ 明朝" w:hAnsi="ＭＳ 明朝" w:cs="ＭＳ 明朝"/>
          <w:spacing w:val="7"/>
          <w:kern w:val="0"/>
          <w:fitText w:val="1890" w:id="-1217683455"/>
        </w:rPr>
        <w:t>月</w:t>
      </w:r>
      <w:r w:rsidR="00C43A34" w:rsidRPr="00C43A34">
        <w:rPr>
          <w:rFonts w:ascii="ＭＳ 明朝" w:hAnsi="ＭＳ 明朝" w:cs="ＭＳ 明朝" w:hint="eastAsia"/>
          <w:spacing w:val="7"/>
          <w:kern w:val="0"/>
          <w:fitText w:val="1890" w:id="-1217683455"/>
        </w:rPr>
        <w:t>1</w:t>
      </w:r>
      <w:r w:rsidR="00C43A34" w:rsidRPr="00C43A34">
        <w:rPr>
          <w:rFonts w:ascii="ＭＳ 明朝" w:hAnsi="ＭＳ 明朝" w:cs="ＭＳ 明朝"/>
          <w:spacing w:val="7"/>
          <w:kern w:val="0"/>
          <w:fitText w:val="1890" w:id="-1217683455"/>
        </w:rPr>
        <w:t>4</w:t>
      </w:r>
      <w:r w:rsidRPr="00C43A34">
        <w:rPr>
          <w:rFonts w:ascii="ＭＳ 明朝" w:hAnsi="ＭＳ 明朝" w:cs="ＭＳ 明朝"/>
          <w:kern w:val="0"/>
          <w:fitText w:val="1890" w:id="-1217683455"/>
        </w:rPr>
        <w:t>日</w:t>
      </w:r>
    </w:p>
    <w:p w14:paraId="07A8A11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6B38483E" w14:textId="77777777"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14:paraId="69385367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68DBFC0C" w14:textId="77777777" w:rsidR="009247A7" w:rsidRDefault="009247A7" w:rsidP="009247A7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公益財団法人全国学校農場協会</w:t>
      </w:r>
    </w:p>
    <w:p w14:paraId="5A6136B1" w14:textId="77777777" w:rsidR="009247A7" w:rsidRDefault="009247A7" w:rsidP="009247A7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理 事 長　日置　司明</w:t>
      </w:r>
    </w:p>
    <w:p w14:paraId="5E7C1870" w14:textId="77777777" w:rsidR="009247A7" w:rsidRDefault="009247A7" w:rsidP="009247A7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研究局長　田代　善則</w:t>
      </w:r>
    </w:p>
    <w:p w14:paraId="59C26F5B" w14:textId="77777777" w:rsidR="009247A7" w:rsidRDefault="009247A7" w:rsidP="009247A7">
      <w:pPr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>部 会 長　稲垣　夏子</w:t>
      </w:r>
    </w:p>
    <w:p w14:paraId="1336DAC4" w14:textId="77777777" w:rsidR="009247A7" w:rsidRDefault="009247A7" w:rsidP="009247A7">
      <w:pPr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(公印省略)</w:t>
      </w:r>
    </w:p>
    <w:p w14:paraId="4F300C38" w14:textId="77777777" w:rsidR="009247A7" w:rsidRDefault="009247A7" w:rsidP="00367D25">
      <w:pPr>
        <w:jc w:val="center"/>
        <w:rPr>
          <w:rFonts w:ascii="ＭＳ 明朝" w:hAnsi="ＭＳ 明朝"/>
          <w:bCs/>
          <w:sz w:val="22"/>
        </w:rPr>
      </w:pPr>
    </w:p>
    <w:p w14:paraId="797562F5" w14:textId="74FBBA65" w:rsidR="00367D25" w:rsidRPr="00C906B7" w:rsidRDefault="009247A7" w:rsidP="00367D25">
      <w:pPr>
        <w:jc w:val="center"/>
        <w:rPr>
          <w:rFonts w:ascii="ＭＳ 明朝" w:hAnsi="ＭＳ 明朝"/>
          <w:sz w:val="22"/>
        </w:rPr>
      </w:pPr>
      <w:r w:rsidRPr="00C906B7">
        <w:rPr>
          <w:rFonts w:ascii="ＭＳ 明朝" w:hAnsi="ＭＳ 明朝" w:cs="ＭＳ 明朝"/>
          <w:b/>
          <w:bCs/>
        </w:rPr>
        <w:t>食品系「総合実習」</w:t>
      </w:r>
      <w:r w:rsidRPr="00C906B7">
        <w:rPr>
          <w:rFonts w:ascii="ＭＳ 明朝" w:hAnsi="ＭＳ 明朝" w:cs="ＭＳ 明朝"/>
        </w:rPr>
        <w:t>に関する</w:t>
      </w:r>
      <w:r w:rsidR="00147AA7" w:rsidRPr="00C906B7">
        <w:rPr>
          <w:rFonts w:ascii="ＭＳ 明朝" w:hAnsi="ＭＳ 明朝" w:hint="eastAsia"/>
          <w:sz w:val="22"/>
        </w:rPr>
        <w:t>アンケートについて（依頼）</w:t>
      </w:r>
    </w:p>
    <w:p w14:paraId="276250E9" w14:textId="77777777" w:rsidR="00E131E7" w:rsidRPr="00C906B7" w:rsidRDefault="00E131E7" w:rsidP="00E131E7">
      <w:pPr>
        <w:rPr>
          <w:rFonts w:ascii="ＭＳ 明朝" w:hAnsi="ＭＳ 明朝"/>
          <w:sz w:val="22"/>
        </w:rPr>
      </w:pPr>
    </w:p>
    <w:p w14:paraId="73183D09" w14:textId="77777777" w:rsidR="009247A7" w:rsidRPr="00C906B7" w:rsidRDefault="009247A7" w:rsidP="009247A7">
      <w:pPr>
        <w:ind w:right="420"/>
        <w:jc w:val="left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盛夏の候、ますますご健勝のこととお喜び申し上げます。</w:t>
      </w:r>
    </w:p>
    <w:p w14:paraId="03EA70F1" w14:textId="77777777" w:rsidR="009247A7" w:rsidRPr="00C906B7" w:rsidRDefault="009247A7" w:rsidP="009247A7">
      <w:pPr>
        <w:ind w:right="420"/>
        <w:jc w:val="left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さて、研究局教育課程専門部食品部会では『食品系「総合実習」における観点別評価に関する研究』を進めております。</w:t>
      </w:r>
    </w:p>
    <w:p w14:paraId="53FB8BF7" w14:textId="77777777" w:rsidR="009247A7" w:rsidRPr="00C906B7" w:rsidRDefault="009247A7" w:rsidP="009247A7">
      <w:pPr>
        <w:ind w:right="420"/>
        <w:jc w:val="left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つきましては、校務ご多用の折、まことに申し訳ありませんが、何卒ご協力のほどよろしくお願い申し上げます。</w:t>
      </w:r>
    </w:p>
    <w:p w14:paraId="74356855" w14:textId="77777777" w:rsidR="009247A7" w:rsidRPr="00C906B7" w:rsidRDefault="009247A7" w:rsidP="009247A7">
      <w:pPr>
        <w:ind w:right="420"/>
        <w:jc w:val="left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なお、調査結果につきましては、本協会発行の「研究集録」において報告し、全国の先生方の参考資料となるようにさせていただきます。</w:t>
      </w:r>
    </w:p>
    <w:p w14:paraId="5D859901" w14:textId="77777777" w:rsidR="0075215A" w:rsidRPr="00C906B7" w:rsidRDefault="0075215A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D75454A" w14:textId="77777777" w:rsidR="00E131E7" w:rsidRPr="00C906B7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C906B7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6F02C35" w14:textId="694BA635" w:rsidR="00E131E7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6ABBC280" w14:textId="77777777" w:rsidR="009247A7" w:rsidRDefault="009247A7" w:rsidP="009247A7">
      <w:pPr>
        <w:rPr>
          <w:rFonts w:ascii="ＭＳ 明朝" w:hAnsi="ＭＳ 明朝" w:cs="ＭＳ 明朝"/>
        </w:rPr>
      </w:pPr>
    </w:p>
    <w:p w14:paraId="4021A974" w14:textId="77777777" w:rsidR="009247A7" w:rsidRDefault="009247A7" w:rsidP="009247A7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１　調査内容　食品系「総合実習」における観点別評価に関するアンケート</w:t>
      </w:r>
    </w:p>
    <w:p w14:paraId="666E91C4" w14:textId="77777777" w:rsidR="009247A7" w:rsidRDefault="009247A7" w:rsidP="009247A7">
      <w:pPr>
        <w:ind w:left="1470" w:hanging="1470"/>
        <w:rPr>
          <w:rFonts w:ascii="ＭＳ 明朝" w:hAnsi="ＭＳ 明朝" w:cs="ＭＳ 明朝"/>
        </w:rPr>
      </w:pPr>
    </w:p>
    <w:p w14:paraId="3ADB091C" w14:textId="77777777" w:rsidR="009247A7" w:rsidRDefault="009247A7" w:rsidP="009247A7">
      <w:pPr>
        <w:ind w:left="1470" w:hanging="147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２　調査対象　全国の農場協会会員校の食品系関連学科（総合学科におけるコース・系列も含む）</w:t>
      </w:r>
    </w:p>
    <w:p w14:paraId="7FF94924" w14:textId="77777777" w:rsidR="009247A7" w:rsidRDefault="009247A7" w:rsidP="009247A7">
      <w:pPr>
        <w:rPr>
          <w:rFonts w:ascii="ＭＳ 明朝" w:hAnsi="ＭＳ 明朝" w:cs="ＭＳ 明朝"/>
        </w:rPr>
      </w:pPr>
    </w:p>
    <w:p w14:paraId="1977DF58" w14:textId="6CE6501E" w:rsidR="009247A7" w:rsidRDefault="009247A7" w:rsidP="009247A7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３　</w:t>
      </w:r>
      <w:r w:rsidR="00B10E86" w:rsidRPr="00C906B7">
        <w:rPr>
          <w:rFonts w:ascii="ＭＳ 明朝" w:hAnsi="ＭＳ 明朝" w:cs="ＭＳ 明朝" w:hint="eastAsia"/>
        </w:rPr>
        <w:t>回答</w:t>
      </w:r>
      <w:r w:rsidRPr="00C906B7">
        <w:rPr>
          <w:rFonts w:ascii="ＭＳ 明朝" w:hAnsi="ＭＳ 明朝" w:cs="ＭＳ 明朝"/>
        </w:rPr>
        <w:t>方</w:t>
      </w:r>
      <w:r>
        <w:rPr>
          <w:rFonts w:ascii="ＭＳ 明朝" w:hAnsi="ＭＳ 明朝" w:cs="ＭＳ 明朝"/>
        </w:rPr>
        <w:t>法　下記のGoogle Formにアクセスいただき、回答願います。</w:t>
      </w:r>
    </w:p>
    <w:p w14:paraId="26BFF0C9" w14:textId="77777777" w:rsidR="009247A7" w:rsidRDefault="009247A7" w:rsidP="009247A7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　　　　URL:</w:t>
      </w:r>
      <w:hyperlink r:id="rId7">
        <w:r>
          <w:rPr>
            <w:rFonts w:ascii="ＭＳ 明朝" w:hAnsi="ＭＳ 明朝" w:cs="ＭＳ 明朝"/>
            <w:color w:val="1155CC"/>
            <w:u w:val="single"/>
          </w:rPr>
          <w:t>https://forms.gle/pANkpmZFgLEaY9BV6</w:t>
        </w:r>
      </w:hyperlink>
    </w:p>
    <w:p w14:paraId="2C85233E" w14:textId="77777777" w:rsidR="009247A7" w:rsidRPr="00C906B7" w:rsidRDefault="009247A7" w:rsidP="009247A7">
      <w:pPr>
        <w:ind w:leftChars="675" w:left="1418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 w:hint="eastAsia"/>
        </w:rPr>
        <w:t>下記URLからも回答できます。</w:t>
      </w:r>
    </w:p>
    <w:p w14:paraId="0AA5BB4C" w14:textId="77777777" w:rsidR="009247A7" w:rsidRPr="00C906B7" w:rsidRDefault="009247A7" w:rsidP="009247A7">
      <w:pPr>
        <w:ind w:leftChars="675" w:left="1418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 w:hint="eastAsia"/>
        </w:rPr>
        <w:t>公益財団法人全国学校農場協会ホームページ</w:t>
      </w:r>
    </w:p>
    <w:p w14:paraId="130F07D0" w14:textId="77777777" w:rsidR="009247A7" w:rsidRPr="00C906B7" w:rsidRDefault="009247A7" w:rsidP="009247A7">
      <w:pPr>
        <w:ind w:leftChars="675" w:left="1418"/>
        <w:rPr>
          <w:rFonts w:ascii="ＭＳ 明朝" w:hAnsi="ＭＳ 明朝" w:cs="ＭＳ 明朝"/>
        </w:rPr>
      </w:pPr>
      <w:r w:rsidRPr="00C906B7">
        <w:rPr>
          <w:rFonts w:ascii="ＭＳ 明朝" w:hAnsi="ＭＳ 明朝" w:cs="Arial" w:hint="eastAsia"/>
        </w:rPr>
        <w:t>（</w:t>
      </w:r>
      <w:r w:rsidRPr="00C906B7">
        <w:rPr>
          <w:rFonts w:ascii="Arial" w:hAnsi="Arial" w:cs="Arial"/>
          <w:b/>
          <w:sz w:val="24"/>
        </w:rPr>
        <w:t>http://www.nojokyokai.or.jp/</w:t>
      </w:r>
      <w:r w:rsidRPr="00C906B7">
        <w:rPr>
          <w:rFonts w:ascii="ＭＳ 明朝" w:hAnsi="ＭＳ 明朝" w:cs="Arial" w:hint="eastAsia"/>
        </w:rPr>
        <w:t>）</w:t>
      </w:r>
      <w:r w:rsidRPr="00C906B7">
        <w:rPr>
          <w:rFonts w:ascii="ＭＳ 明朝" w:hAnsi="ＭＳ 明朝" w:cs="ＭＳ 明朝" w:hint="eastAsia"/>
        </w:rPr>
        <w:t>の調査ページ（会員情報→教育課程専門部会）または、ＱＲコードを読み取りご回答ください。</w:t>
      </w:r>
    </w:p>
    <w:p w14:paraId="6DBC6780" w14:textId="37D4C47D" w:rsidR="0025024E" w:rsidRPr="00C906B7" w:rsidRDefault="0025024E" w:rsidP="009247A7">
      <w:pPr>
        <w:ind w:leftChars="675" w:left="1418"/>
        <w:rPr>
          <w:rFonts w:ascii="ＭＳ 明朝" w:hAnsi="ＭＳ 明朝" w:cs="Arial"/>
        </w:rPr>
      </w:pPr>
      <w:r w:rsidRPr="00C906B7">
        <w:rPr>
          <w:rFonts w:ascii="ＭＳ 明朝" w:hAnsi="ＭＳ 明朝" w:cs="ＭＳ 明朝" w:hint="eastAsia"/>
        </w:rPr>
        <w:t>※各校が上記URLから</w:t>
      </w:r>
      <w:r w:rsidRPr="00C906B7">
        <w:rPr>
          <w:rFonts w:ascii="ＭＳ 明朝" w:hAnsi="ＭＳ 明朝" w:hint="eastAsia"/>
          <w:sz w:val="22"/>
        </w:rPr>
        <w:t>回答</w:t>
      </w:r>
      <w:r w:rsidRPr="00C906B7">
        <w:rPr>
          <w:rFonts w:ascii="ＭＳ 明朝" w:hAnsi="ＭＳ 明朝" w:cs="Arial" w:hint="eastAsia"/>
        </w:rPr>
        <w:t>するようにご連絡ください。</w:t>
      </w:r>
    </w:p>
    <w:p w14:paraId="26005627" w14:textId="77777777" w:rsidR="00E131E7" w:rsidRPr="00C906B7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C906B7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C906B7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10F6ACF4" w14:textId="77777777" w:rsidR="009247A7" w:rsidRPr="00C906B7" w:rsidRDefault="009247A7" w:rsidP="009247A7">
      <w:pPr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>４　提出期限　令和５年８月31日（木）までに、</w:t>
      </w:r>
      <w:r w:rsidRPr="00C906B7">
        <w:rPr>
          <w:rFonts w:ascii="ＭＳ 明朝" w:hAnsi="ＭＳ 明朝" w:hint="eastAsia"/>
          <w:sz w:val="22"/>
        </w:rPr>
        <w:t xml:space="preserve">Google </w:t>
      </w:r>
      <w:r w:rsidRPr="00C906B7">
        <w:rPr>
          <w:rFonts w:ascii="ＭＳ 明朝" w:hAnsi="ＭＳ 明朝"/>
          <w:sz w:val="22"/>
        </w:rPr>
        <w:t>F</w:t>
      </w:r>
      <w:r w:rsidRPr="00C906B7">
        <w:rPr>
          <w:rFonts w:ascii="ＭＳ 明朝" w:hAnsi="ＭＳ 明朝" w:hint="eastAsia"/>
          <w:sz w:val="22"/>
        </w:rPr>
        <w:t>orm にて</w:t>
      </w:r>
      <w:r w:rsidRPr="00C906B7">
        <w:rPr>
          <w:rFonts w:ascii="ＭＳ 明朝" w:hAnsi="ＭＳ 明朝" w:cs="ＭＳ 明朝"/>
        </w:rPr>
        <w:t>ご回答ください。</w:t>
      </w:r>
    </w:p>
    <w:p w14:paraId="6255B3FA" w14:textId="77777777" w:rsidR="009247A7" w:rsidRPr="00C906B7" w:rsidRDefault="009247A7" w:rsidP="009247A7">
      <w:pPr>
        <w:rPr>
          <w:rFonts w:ascii="ＭＳ 明朝" w:hAnsi="ＭＳ 明朝" w:cs="ＭＳ 明朝"/>
        </w:rPr>
      </w:pPr>
    </w:p>
    <w:p w14:paraId="0CE66586" w14:textId="77777777" w:rsidR="009247A7" w:rsidRPr="00C906B7" w:rsidRDefault="009247A7" w:rsidP="009247A7">
      <w:pPr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>５　問い合わせ先</w:t>
      </w:r>
    </w:p>
    <w:p w14:paraId="7DD18823" w14:textId="77777777" w:rsidR="009247A7" w:rsidRPr="00C906B7" w:rsidRDefault="009247A7" w:rsidP="009247A7">
      <w:pPr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　　　　　　茨城県立真壁高等学校　教諭　稲垣　夏子</w:t>
      </w:r>
    </w:p>
    <w:p w14:paraId="6A60AB56" w14:textId="77777777" w:rsidR="009247A7" w:rsidRPr="00C906B7" w:rsidRDefault="009247A7" w:rsidP="009247A7">
      <w:pPr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　　　　　　〒300－4417</w:t>
      </w:r>
    </w:p>
    <w:p w14:paraId="1999EF91" w14:textId="77777777" w:rsidR="009247A7" w:rsidRPr="00C906B7" w:rsidRDefault="009247A7" w:rsidP="009247A7">
      <w:pPr>
        <w:ind w:firstLine="1470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茨城県桜川市真壁町飯塚210番地</w:t>
      </w:r>
    </w:p>
    <w:p w14:paraId="418841AD" w14:textId="77777777" w:rsidR="009247A7" w:rsidRPr="00C906B7" w:rsidRDefault="009247A7" w:rsidP="009247A7">
      <w:pPr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　　　　　　TEL　0296-55-3715　　FAX　0296-54-2032</w:t>
      </w:r>
    </w:p>
    <w:p w14:paraId="234C65F0" w14:textId="77777777" w:rsidR="009247A7" w:rsidRPr="00C906B7" w:rsidRDefault="009247A7" w:rsidP="009247A7">
      <w:pPr>
        <w:ind w:right="420"/>
        <w:jc w:val="left"/>
        <w:rPr>
          <w:rFonts w:ascii="ＭＳ 明朝" w:hAnsi="ＭＳ 明朝" w:cs="ＭＳ 明朝"/>
        </w:rPr>
      </w:pPr>
      <w:r w:rsidRPr="00C906B7">
        <w:rPr>
          <w:rFonts w:ascii="ＭＳ 明朝" w:hAnsi="ＭＳ 明朝" w:cs="ＭＳ 明朝"/>
        </w:rPr>
        <w:t xml:space="preserve">　　　　　　　Eﾒｰﾙ　inagaki.natuko@post.ibk.ed.jp</w:t>
      </w:r>
    </w:p>
    <w:p w14:paraId="7DF562BF" w14:textId="058CDA90" w:rsidR="00562F45" w:rsidRPr="009247A7" w:rsidRDefault="00562F45" w:rsidP="009247A7">
      <w:pPr>
        <w:pStyle w:val="ae"/>
        <w:ind w:left="210"/>
        <w:jc w:val="left"/>
        <w:rPr>
          <w:rFonts w:ascii="ＭＳ 明朝" w:hAnsi="ＭＳ 明朝"/>
          <w:sz w:val="22"/>
        </w:rPr>
      </w:pPr>
    </w:p>
    <w:sectPr w:rsidR="00562F45" w:rsidRPr="009247A7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62D0" w14:textId="77777777" w:rsidR="00B33151" w:rsidRDefault="00B33151" w:rsidP="00584811">
      <w:r>
        <w:separator/>
      </w:r>
    </w:p>
  </w:endnote>
  <w:endnote w:type="continuationSeparator" w:id="0">
    <w:p w14:paraId="55ADF0A3" w14:textId="77777777" w:rsidR="00B33151" w:rsidRDefault="00B33151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CF29" w14:textId="77777777" w:rsidR="00B33151" w:rsidRDefault="00B33151" w:rsidP="00584811">
      <w:r>
        <w:separator/>
      </w:r>
    </w:p>
  </w:footnote>
  <w:footnote w:type="continuationSeparator" w:id="0">
    <w:p w14:paraId="3735804F" w14:textId="77777777" w:rsidR="00B33151" w:rsidRDefault="00B33151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9984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15E83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31DD4"/>
    <w:rsid w:val="001428B3"/>
    <w:rsid w:val="00146828"/>
    <w:rsid w:val="00147AA7"/>
    <w:rsid w:val="00150340"/>
    <w:rsid w:val="00166C76"/>
    <w:rsid w:val="001732F1"/>
    <w:rsid w:val="001747BE"/>
    <w:rsid w:val="00176F2F"/>
    <w:rsid w:val="001B32F0"/>
    <w:rsid w:val="001B5580"/>
    <w:rsid w:val="001D118D"/>
    <w:rsid w:val="001E79AE"/>
    <w:rsid w:val="001F37CE"/>
    <w:rsid w:val="00203631"/>
    <w:rsid w:val="00203C98"/>
    <w:rsid w:val="00217626"/>
    <w:rsid w:val="0022388E"/>
    <w:rsid w:val="00223C08"/>
    <w:rsid w:val="0025024E"/>
    <w:rsid w:val="00254DDD"/>
    <w:rsid w:val="00256A4F"/>
    <w:rsid w:val="00274FE3"/>
    <w:rsid w:val="002C0CE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C1D9D"/>
    <w:rsid w:val="003C62A8"/>
    <w:rsid w:val="003C7984"/>
    <w:rsid w:val="003D2D95"/>
    <w:rsid w:val="003E2E7C"/>
    <w:rsid w:val="003F210C"/>
    <w:rsid w:val="003F37A4"/>
    <w:rsid w:val="00414B9B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704A"/>
    <w:rsid w:val="00556995"/>
    <w:rsid w:val="00562F45"/>
    <w:rsid w:val="00584811"/>
    <w:rsid w:val="00585DD0"/>
    <w:rsid w:val="00587671"/>
    <w:rsid w:val="00596EC4"/>
    <w:rsid w:val="005A4A7A"/>
    <w:rsid w:val="005C5C41"/>
    <w:rsid w:val="005E104D"/>
    <w:rsid w:val="005E5977"/>
    <w:rsid w:val="005F1957"/>
    <w:rsid w:val="00606FB1"/>
    <w:rsid w:val="00610B53"/>
    <w:rsid w:val="0061208B"/>
    <w:rsid w:val="00612C80"/>
    <w:rsid w:val="0062179E"/>
    <w:rsid w:val="00641CCF"/>
    <w:rsid w:val="0064442F"/>
    <w:rsid w:val="006469D2"/>
    <w:rsid w:val="00672B5A"/>
    <w:rsid w:val="00675A09"/>
    <w:rsid w:val="006A17E0"/>
    <w:rsid w:val="006A4E92"/>
    <w:rsid w:val="006A5E21"/>
    <w:rsid w:val="006E3830"/>
    <w:rsid w:val="006F2352"/>
    <w:rsid w:val="006F7BD6"/>
    <w:rsid w:val="007061AE"/>
    <w:rsid w:val="0075215A"/>
    <w:rsid w:val="007559BE"/>
    <w:rsid w:val="00762A4B"/>
    <w:rsid w:val="007A163F"/>
    <w:rsid w:val="007A7989"/>
    <w:rsid w:val="007F4898"/>
    <w:rsid w:val="007F5E49"/>
    <w:rsid w:val="00812040"/>
    <w:rsid w:val="00815C1B"/>
    <w:rsid w:val="00836700"/>
    <w:rsid w:val="00837143"/>
    <w:rsid w:val="0084754A"/>
    <w:rsid w:val="00855C20"/>
    <w:rsid w:val="0088742D"/>
    <w:rsid w:val="008B0838"/>
    <w:rsid w:val="008B150A"/>
    <w:rsid w:val="008C46BE"/>
    <w:rsid w:val="008C6C18"/>
    <w:rsid w:val="008D04B8"/>
    <w:rsid w:val="008D1146"/>
    <w:rsid w:val="008E0198"/>
    <w:rsid w:val="008E1C45"/>
    <w:rsid w:val="008E70C5"/>
    <w:rsid w:val="008F00BA"/>
    <w:rsid w:val="008F5AD2"/>
    <w:rsid w:val="008F716E"/>
    <w:rsid w:val="009247A7"/>
    <w:rsid w:val="00932502"/>
    <w:rsid w:val="009522E0"/>
    <w:rsid w:val="00956D38"/>
    <w:rsid w:val="009672A4"/>
    <w:rsid w:val="00976BB0"/>
    <w:rsid w:val="00976D7E"/>
    <w:rsid w:val="00995858"/>
    <w:rsid w:val="009A75C5"/>
    <w:rsid w:val="009C7654"/>
    <w:rsid w:val="009C7B8B"/>
    <w:rsid w:val="00A22AD8"/>
    <w:rsid w:val="00A25210"/>
    <w:rsid w:val="00A3289E"/>
    <w:rsid w:val="00A412B4"/>
    <w:rsid w:val="00A41EE4"/>
    <w:rsid w:val="00A76BC5"/>
    <w:rsid w:val="00A81D04"/>
    <w:rsid w:val="00A83DAC"/>
    <w:rsid w:val="00AB5C1C"/>
    <w:rsid w:val="00AF5A75"/>
    <w:rsid w:val="00B10E86"/>
    <w:rsid w:val="00B13ECC"/>
    <w:rsid w:val="00B33151"/>
    <w:rsid w:val="00B4642E"/>
    <w:rsid w:val="00B6050B"/>
    <w:rsid w:val="00B76CFE"/>
    <w:rsid w:val="00B824DD"/>
    <w:rsid w:val="00B92FFE"/>
    <w:rsid w:val="00BB248D"/>
    <w:rsid w:val="00BB6804"/>
    <w:rsid w:val="00BC21D7"/>
    <w:rsid w:val="00BC5BAA"/>
    <w:rsid w:val="00BE7681"/>
    <w:rsid w:val="00BF07A3"/>
    <w:rsid w:val="00BF756E"/>
    <w:rsid w:val="00C12B8C"/>
    <w:rsid w:val="00C14492"/>
    <w:rsid w:val="00C2668B"/>
    <w:rsid w:val="00C43A34"/>
    <w:rsid w:val="00C602B2"/>
    <w:rsid w:val="00C906B7"/>
    <w:rsid w:val="00C93401"/>
    <w:rsid w:val="00C951B4"/>
    <w:rsid w:val="00CC2BE9"/>
    <w:rsid w:val="00CD54BC"/>
    <w:rsid w:val="00CE0909"/>
    <w:rsid w:val="00CE4CA0"/>
    <w:rsid w:val="00D13F64"/>
    <w:rsid w:val="00D30356"/>
    <w:rsid w:val="00D357A2"/>
    <w:rsid w:val="00D57B88"/>
    <w:rsid w:val="00D70722"/>
    <w:rsid w:val="00D82719"/>
    <w:rsid w:val="00DE26BC"/>
    <w:rsid w:val="00DF0DBC"/>
    <w:rsid w:val="00DF5C5B"/>
    <w:rsid w:val="00DF6487"/>
    <w:rsid w:val="00E028B4"/>
    <w:rsid w:val="00E043A7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A5263"/>
    <w:rsid w:val="00EE0660"/>
    <w:rsid w:val="00EE6966"/>
    <w:rsid w:val="00F03F19"/>
    <w:rsid w:val="00F17D83"/>
    <w:rsid w:val="00F26D1F"/>
    <w:rsid w:val="00F30EC2"/>
    <w:rsid w:val="00F61AD2"/>
    <w:rsid w:val="00F66243"/>
    <w:rsid w:val="00F728B4"/>
    <w:rsid w:val="00F73F5B"/>
    <w:rsid w:val="00F779B3"/>
    <w:rsid w:val="00F955F6"/>
    <w:rsid w:val="00FD344B"/>
    <w:rsid w:val="00FD55CB"/>
    <w:rsid w:val="00FD5956"/>
    <w:rsid w:val="00FE133B"/>
    <w:rsid w:val="00FE4A4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4E2B2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ANkpmZFgLEaY9B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62</cp:revision>
  <cp:lastPrinted>2023-06-20T07:14:00Z</cp:lastPrinted>
  <dcterms:created xsi:type="dcterms:W3CDTF">2019-06-26T03:20:00Z</dcterms:created>
  <dcterms:modified xsi:type="dcterms:W3CDTF">2023-07-13T05:33:00Z</dcterms:modified>
</cp:coreProperties>
</file>