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2AB4" w14:textId="77777777" w:rsidR="007D48E6" w:rsidRPr="00AF26A0" w:rsidRDefault="00AF26A0" w:rsidP="00AF26A0">
      <w:pPr>
        <w:jc w:val="center"/>
        <w:rPr>
          <w:sz w:val="36"/>
          <w:szCs w:val="36"/>
        </w:rPr>
      </w:pPr>
      <w:r w:rsidRPr="00AF26A0">
        <w:rPr>
          <w:rFonts w:hint="eastAsia"/>
          <w:sz w:val="36"/>
          <w:szCs w:val="36"/>
        </w:rPr>
        <w:t>教員免許状更新講習の試験合否判定結果一覧</w:t>
      </w:r>
    </w:p>
    <w:p w14:paraId="1AE5E308" w14:textId="77777777" w:rsidR="00AF26A0" w:rsidRDefault="00AF26A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268"/>
        <w:gridCol w:w="3540"/>
        <w:gridCol w:w="2124"/>
      </w:tblGrid>
      <w:tr w:rsidR="00AF26A0" w14:paraId="2017EABB" w14:textId="77777777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14:paraId="004360C3" w14:textId="77777777" w:rsidR="00AF26A0" w:rsidRDefault="00AF26A0" w:rsidP="00AF26A0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68" w:type="dxa"/>
            <w:vAlign w:val="center"/>
          </w:tcPr>
          <w:p w14:paraId="33E3BB75" w14:textId="77777777" w:rsidR="00AF26A0" w:rsidRDefault="00AF26A0" w:rsidP="00AF26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0" w:type="dxa"/>
            <w:vAlign w:val="center"/>
          </w:tcPr>
          <w:p w14:paraId="429B4E33" w14:textId="77777777" w:rsidR="00AF26A0" w:rsidRDefault="00AF26A0" w:rsidP="00AF26A0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124" w:type="dxa"/>
            <w:vAlign w:val="center"/>
          </w:tcPr>
          <w:p w14:paraId="5B13C275" w14:textId="77777777" w:rsidR="00AF26A0" w:rsidRDefault="00AF26A0" w:rsidP="00AF26A0">
            <w:pPr>
              <w:jc w:val="center"/>
            </w:pPr>
            <w:r>
              <w:rPr>
                <w:rFonts w:hint="eastAsia"/>
              </w:rPr>
              <w:t>合否（合格／否）</w:t>
            </w:r>
          </w:p>
        </w:tc>
      </w:tr>
      <w:tr w:rsidR="00AF26A0" w14:paraId="01C5C084" w14:textId="77777777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14:paraId="5094D4CF" w14:textId="77777777" w:rsidR="00AF26A0" w:rsidRDefault="00AF26A0" w:rsidP="00AF26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14:paraId="78B4F0F9" w14:textId="77777777" w:rsidR="00AF26A0" w:rsidRDefault="00AF26A0"/>
        </w:tc>
        <w:tc>
          <w:tcPr>
            <w:tcW w:w="3540" w:type="dxa"/>
            <w:vAlign w:val="center"/>
          </w:tcPr>
          <w:p w14:paraId="508D7040" w14:textId="77777777" w:rsidR="00AF26A0" w:rsidRDefault="00AF26A0"/>
        </w:tc>
        <w:tc>
          <w:tcPr>
            <w:tcW w:w="2124" w:type="dxa"/>
            <w:vAlign w:val="center"/>
          </w:tcPr>
          <w:p w14:paraId="5D182163" w14:textId="77777777" w:rsidR="00AF26A0" w:rsidRDefault="00AF26A0"/>
        </w:tc>
      </w:tr>
      <w:tr w:rsidR="00AF26A0" w14:paraId="0DC7F08C" w14:textId="77777777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14:paraId="1A772A7F" w14:textId="77777777" w:rsidR="00AF26A0" w:rsidRDefault="00AF26A0" w:rsidP="00AF26A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14:paraId="68A619DC" w14:textId="77777777" w:rsidR="00AF26A0" w:rsidRDefault="00AF26A0"/>
        </w:tc>
        <w:tc>
          <w:tcPr>
            <w:tcW w:w="3540" w:type="dxa"/>
            <w:vAlign w:val="center"/>
          </w:tcPr>
          <w:p w14:paraId="473B07F4" w14:textId="77777777" w:rsidR="00AF26A0" w:rsidRDefault="00AF26A0"/>
        </w:tc>
        <w:tc>
          <w:tcPr>
            <w:tcW w:w="2124" w:type="dxa"/>
            <w:vAlign w:val="center"/>
          </w:tcPr>
          <w:p w14:paraId="3EACFF39" w14:textId="77777777" w:rsidR="00AF26A0" w:rsidRDefault="00AF26A0"/>
        </w:tc>
      </w:tr>
      <w:tr w:rsidR="00AF26A0" w14:paraId="5F9E6535" w14:textId="77777777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14:paraId="4A63DF3C" w14:textId="77777777" w:rsidR="00AF26A0" w:rsidRDefault="00AF26A0" w:rsidP="00AF26A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Align w:val="center"/>
          </w:tcPr>
          <w:p w14:paraId="7477D95C" w14:textId="77777777" w:rsidR="00AF26A0" w:rsidRDefault="00AF26A0"/>
        </w:tc>
        <w:tc>
          <w:tcPr>
            <w:tcW w:w="3540" w:type="dxa"/>
            <w:vAlign w:val="center"/>
          </w:tcPr>
          <w:p w14:paraId="34DA9316" w14:textId="77777777" w:rsidR="00AF26A0" w:rsidRDefault="00AF26A0"/>
        </w:tc>
        <w:tc>
          <w:tcPr>
            <w:tcW w:w="2124" w:type="dxa"/>
            <w:vAlign w:val="center"/>
          </w:tcPr>
          <w:p w14:paraId="404985CA" w14:textId="77777777" w:rsidR="00AF26A0" w:rsidRDefault="00AF26A0"/>
        </w:tc>
      </w:tr>
      <w:tr w:rsidR="00AF26A0" w14:paraId="6A794A86" w14:textId="77777777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14:paraId="5A9D7F63" w14:textId="77777777" w:rsidR="00AF26A0" w:rsidRDefault="00AF26A0" w:rsidP="00AF26A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Align w:val="center"/>
          </w:tcPr>
          <w:p w14:paraId="672CF0B3" w14:textId="77777777" w:rsidR="00AF26A0" w:rsidRDefault="00AF26A0"/>
        </w:tc>
        <w:tc>
          <w:tcPr>
            <w:tcW w:w="3540" w:type="dxa"/>
            <w:vAlign w:val="center"/>
          </w:tcPr>
          <w:p w14:paraId="421AE6E8" w14:textId="77777777" w:rsidR="00AF26A0" w:rsidRDefault="00AF26A0"/>
        </w:tc>
        <w:tc>
          <w:tcPr>
            <w:tcW w:w="2124" w:type="dxa"/>
            <w:vAlign w:val="center"/>
          </w:tcPr>
          <w:p w14:paraId="1D1930FE" w14:textId="77777777" w:rsidR="00AF26A0" w:rsidRDefault="00AF26A0"/>
        </w:tc>
      </w:tr>
      <w:tr w:rsidR="00AF26A0" w14:paraId="57815150" w14:textId="77777777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14:paraId="4A2CF71B" w14:textId="77777777" w:rsidR="00AF26A0" w:rsidRDefault="00AF26A0" w:rsidP="00AF26A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Align w:val="center"/>
          </w:tcPr>
          <w:p w14:paraId="3A10AD63" w14:textId="77777777" w:rsidR="00AF26A0" w:rsidRDefault="00AF26A0"/>
        </w:tc>
        <w:tc>
          <w:tcPr>
            <w:tcW w:w="3540" w:type="dxa"/>
            <w:vAlign w:val="center"/>
          </w:tcPr>
          <w:p w14:paraId="2CD87BFE" w14:textId="77777777" w:rsidR="00AF26A0" w:rsidRDefault="00AF26A0"/>
        </w:tc>
        <w:tc>
          <w:tcPr>
            <w:tcW w:w="2124" w:type="dxa"/>
            <w:vAlign w:val="center"/>
          </w:tcPr>
          <w:p w14:paraId="08198EA0" w14:textId="77777777" w:rsidR="00AF26A0" w:rsidRDefault="00AF26A0"/>
        </w:tc>
      </w:tr>
      <w:tr w:rsidR="00AF26A0" w14:paraId="1B727675" w14:textId="77777777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14:paraId="171944F4" w14:textId="77777777" w:rsidR="00AF26A0" w:rsidRDefault="00AF26A0" w:rsidP="00AF26A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vAlign w:val="center"/>
          </w:tcPr>
          <w:p w14:paraId="3F7704C8" w14:textId="77777777" w:rsidR="00AF26A0" w:rsidRDefault="00AF26A0"/>
        </w:tc>
        <w:tc>
          <w:tcPr>
            <w:tcW w:w="3540" w:type="dxa"/>
            <w:vAlign w:val="center"/>
          </w:tcPr>
          <w:p w14:paraId="53FF32B7" w14:textId="77777777" w:rsidR="00AF26A0" w:rsidRDefault="00AF26A0"/>
        </w:tc>
        <w:tc>
          <w:tcPr>
            <w:tcW w:w="2124" w:type="dxa"/>
            <w:vAlign w:val="center"/>
          </w:tcPr>
          <w:p w14:paraId="004969F4" w14:textId="77777777" w:rsidR="00AF26A0" w:rsidRDefault="00AF26A0"/>
        </w:tc>
      </w:tr>
      <w:tr w:rsidR="00AF26A0" w14:paraId="2C33FA0F" w14:textId="77777777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14:paraId="11371E8E" w14:textId="77777777" w:rsidR="00AF26A0" w:rsidRDefault="00AF26A0" w:rsidP="00AF26A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vAlign w:val="center"/>
          </w:tcPr>
          <w:p w14:paraId="0A9BEA5B" w14:textId="77777777" w:rsidR="00AF26A0" w:rsidRDefault="00AF26A0"/>
        </w:tc>
        <w:tc>
          <w:tcPr>
            <w:tcW w:w="3540" w:type="dxa"/>
            <w:vAlign w:val="center"/>
          </w:tcPr>
          <w:p w14:paraId="1A7A6473" w14:textId="77777777" w:rsidR="00AF26A0" w:rsidRDefault="00AF26A0"/>
        </w:tc>
        <w:tc>
          <w:tcPr>
            <w:tcW w:w="2124" w:type="dxa"/>
            <w:vAlign w:val="center"/>
          </w:tcPr>
          <w:p w14:paraId="646C5CE0" w14:textId="77777777" w:rsidR="00AF26A0" w:rsidRDefault="00AF26A0"/>
        </w:tc>
      </w:tr>
      <w:tr w:rsidR="00AF26A0" w14:paraId="1B881E6C" w14:textId="77777777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14:paraId="610CCE84" w14:textId="77777777" w:rsidR="00AF26A0" w:rsidRDefault="00AF26A0" w:rsidP="00AF26A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  <w:vAlign w:val="center"/>
          </w:tcPr>
          <w:p w14:paraId="435B7937" w14:textId="77777777" w:rsidR="00AF26A0" w:rsidRDefault="00AF26A0"/>
        </w:tc>
        <w:tc>
          <w:tcPr>
            <w:tcW w:w="3540" w:type="dxa"/>
            <w:vAlign w:val="center"/>
          </w:tcPr>
          <w:p w14:paraId="274615F6" w14:textId="77777777" w:rsidR="00AF26A0" w:rsidRDefault="00AF26A0"/>
        </w:tc>
        <w:tc>
          <w:tcPr>
            <w:tcW w:w="2124" w:type="dxa"/>
            <w:vAlign w:val="center"/>
          </w:tcPr>
          <w:p w14:paraId="46C5562F" w14:textId="77777777" w:rsidR="00AF26A0" w:rsidRDefault="00AF26A0"/>
        </w:tc>
      </w:tr>
      <w:tr w:rsidR="00AF26A0" w14:paraId="011C7141" w14:textId="77777777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14:paraId="5003C470" w14:textId="77777777" w:rsidR="00AF26A0" w:rsidRDefault="00AF26A0" w:rsidP="00AF26A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  <w:vAlign w:val="center"/>
          </w:tcPr>
          <w:p w14:paraId="3B93E729" w14:textId="77777777" w:rsidR="00AF26A0" w:rsidRDefault="00AF26A0"/>
        </w:tc>
        <w:tc>
          <w:tcPr>
            <w:tcW w:w="3540" w:type="dxa"/>
            <w:vAlign w:val="center"/>
          </w:tcPr>
          <w:p w14:paraId="3417EE01" w14:textId="77777777" w:rsidR="00AF26A0" w:rsidRDefault="00AF26A0"/>
        </w:tc>
        <w:tc>
          <w:tcPr>
            <w:tcW w:w="2124" w:type="dxa"/>
            <w:vAlign w:val="center"/>
          </w:tcPr>
          <w:p w14:paraId="15127B9A" w14:textId="77777777" w:rsidR="00AF26A0" w:rsidRDefault="00AF26A0"/>
        </w:tc>
      </w:tr>
      <w:tr w:rsidR="00AF26A0" w14:paraId="199A27B8" w14:textId="77777777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14:paraId="3B3187D5" w14:textId="77777777" w:rsidR="00AF26A0" w:rsidRDefault="00AF26A0" w:rsidP="00AF26A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vAlign w:val="center"/>
          </w:tcPr>
          <w:p w14:paraId="7634B937" w14:textId="77777777" w:rsidR="00AF26A0" w:rsidRDefault="00AF26A0"/>
        </w:tc>
        <w:tc>
          <w:tcPr>
            <w:tcW w:w="3540" w:type="dxa"/>
            <w:vAlign w:val="center"/>
          </w:tcPr>
          <w:p w14:paraId="5FB2592E" w14:textId="77777777" w:rsidR="00AF26A0" w:rsidRDefault="00AF26A0"/>
        </w:tc>
        <w:tc>
          <w:tcPr>
            <w:tcW w:w="2124" w:type="dxa"/>
            <w:vAlign w:val="center"/>
          </w:tcPr>
          <w:p w14:paraId="5814309F" w14:textId="77777777" w:rsidR="00AF26A0" w:rsidRDefault="00AF26A0"/>
        </w:tc>
      </w:tr>
      <w:tr w:rsidR="00AF26A0" w14:paraId="25629CD1" w14:textId="77777777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14:paraId="49F27D28" w14:textId="77777777" w:rsidR="00AF26A0" w:rsidRDefault="00AF26A0" w:rsidP="00AF26A0">
            <w:r>
              <w:rPr>
                <w:rFonts w:hint="eastAsia"/>
              </w:rPr>
              <w:t>11</w:t>
            </w:r>
          </w:p>
        </w:tc>
        <w:tc>
          <w:tcPr>
            <w:tcW w:w="2268" w:type="dxa"/>
            <w:vAlign w:val="center"/>
          </w:tcPr>
          <w:p w14:paraId="76B85406" w14:textId="77777777" w:rsidR="00AF26A0" w:rsidRDefault="00AF26A0"/>
        </w:tc>
        <w:tc>
          <w:tcPr>
            <w:tcW w:w="3540" w:type="dxa"/>
            <w:vAlign w:val="center"/>
          </w:tcPr>
          <w:p w14:paraId="187C6AFC" w14:textId="77777777" w:rsidR="00AF26A0" w:rsidRDefault="00AF26A0"/>
        </w:tc>
        <w:tc>
          <w:tcPr>
            <w:tcW w:w="2124" w:type="dxa"/>
            <w:vAlign w:val="center"/>
          </w:tcPr>
          <w:p w14:paraId="78210250" w14:textId="77777777" w:rsidR="00AF26A0" w:rsidRDefault="00AF26A0"/>
        </w:tc>
      </w:tr>
      <w:tr w:rsidR="00AF26A0" w14:paraId="04CCFBBA" w14:textId="77777777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14:paraId="5326CB2D" w14:textId="77777777" w:rsidR="00AF26A0" w:rsidRDefault="00AF26A0" w:rsidP="00AF26A0">
            <w:r>
              <w:rPr>
                <w:rFonts w:hint="eastAsia"/>
              </w:rPr>
              <w:t>12</w:t>
            </w:r>
          </w:p>
        </w:tc>
        <w:tc>
          <w:tcPr>
            <w:tcW w:w="2268" w:type="dxa"/>
            <w:vAlign w:val="center"/>
          </w:tcPr>
          <w:p w14:paraId="124D619B" w14:textId="77777777" w:rsidR="00AF26A0" w:rsidRDefault="00AF26A0"/>
        </w:tc>
        <w:tc>
          <w:tcPr>
            <w:tcW w:w="3540" w:type="dxa"/>
            <w:vAlign w:val="center"/>
          </w:tcPr>
          <w:p w14:paraId="3DA62C22" w14:textId="77777777" w:rsidR="00AF26A0" w:rsidRDefault="00AF26A0"/>
        </w:tc>
        <w:tc>
          <w:tcPr>
            <w:tcW w:w="2124" w:type="dxa"/>
            <w:vAlign w:val="center"/>
          </w:tcPr>
          <w:p w14:paraId="2AF7F05D" w14:textId="77777777" w:rsidR="00AF26A0" w:rsidRDefault="00AF26A0"/>
        </w:tc>
      </w:tr>
      <w:tr w:rsidR="00AF26A0" w14:paraId="0C5FDF83" w14:textId="77777777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14:paraId="46E1BD2D" w14:textId="77777777" w:rsidR="00AF26A0" w:rsidRDefault="00AF26A0" w:rsidP="00AF26A0">
            <w:r>
              <w:rPr>
                <w:rFonts w:hint="eastAsia"/>
              </w:rPr>
              <w:t>13</w:t>
            </w:r>
          </w:p>
        </w:tc>
        <w:tc>
          <w:tcPr>
            <w:tcW w:w="2268" w:type="dxa"/>
            <w:vAlign w:val="center"/>
          </w:tcPr>
          <w:p w14:paraId="5D234070" w14:textId="77777777" w:rsidR="00AF26A0" w:rsidRDefault="00AF26A0"/>
        </w:tc>
        <w:tc>
          <w:tcPr>
            <w:tcW w:w="3540" w:type="dxa"/>
            <w:vAlign w:val="center"/>
          </w:tcPr>
          <w:p w14:paraId="2C6BE167" w14:textId="77777777" w:rsidR="00AF26A0" w:rsidRDefault="00AF26A0"/>
        </w:tc>
        <w:tc>
          <w:tcPr>
            <w:tcW w:w="2124" w:type="dxa"/>
            <w:vAlign w:val="center"/>
          </w:tcPr>
          <w:p w14:paraId="41B308A8" w14:textId="77777777" w:rsidR="00AF26A0" w:rsidRDefault="00AF26A0"/>
        </w:tc>
      </w:tr>
      <w:tr w:rsidR="00AF26A0" w14:paraId="464649A2" w14:textId="77777777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14:paraId="550E6D32" w14:textId="77777777" w:rsidR="00AF26A0" w:rsidRDefault="00AF26A0" w:rsidP="00AF26A0">
            <w:r>
              <w:rPr>
                <w:rFonts w:hint="eastAsia"/>
              </w:rPr>
              <w:t>14</w:t>
            </w:r>
          </w:p>
        </w:tc>
        <w:tc>
          <w:tcPr>
            <w:tcW w:w="2268" w:type="dxa"/>
            <w:vAlign w:val="center"/>
          </w:tcPr>
          <w:p w14:paraId="257FF161" w14:textId="77777777" w:rsidR="00AF26A0" w:rsidRDefault="00AF26A0"/>
        </w:tc>
        <w:tc>
          <w:tcPr>
            <w:tcW w:w="3540" w:type="dxa"/>
            <w:vAlign w:val="center"/>
          </w:tcPr>
          <w:p w14:paraId="385BE464" w14:textId="77777777" w:rsidR="00AF26A0" w:rsidRDefault="00AF26A0"/>
        </w:tc>
        <w:tc>
          <w:tcPr>
            <w:tcW w:w="2124" w:type="dxa"/>
            <w:vAlign w:val="center"/>
          </w:tcPr>
          <w:p w14:paraId="3855951D" w14:textId="77777777" w:rsidR="00AF26A0" w:rsidRDefault="00AF26A0"/>
        </w:tc>
      </w:tr>
      <w:tr w:rsidR="00AF26A0" w14:paraId="5903AB0B" w14:textId="77777777" w:rsidTr="00AF26A0">
        <w:trPr>
          <w:trHeight w:val="567"/>
          <w:jc w:val="center"/>
        </w:trPr>
        <w:tc>
          <w:tcPr>
            <w:tcW w:w="562" w:type="dxa"/>
            <w:vAlign w:val="center"/>
          </w:tcPr>
          <w:p w14:paraId="1183AC5D" w14:textId="77777777" w:rsidR="00AF26A0" w:rsidRDefault="00AF26A0" w:rsidP="00AF26A0">
            <w:r>
              <w:rPr>
                <w:rFonts w:hint="eastAsia"/>
              </w:rPr>
              <w:t>15</w:t>
            </w:r>
          </w:p>
        </w:tc>
        <w:tc>
          <w:tcPr>
            <w:tcW w:w="2268" w:type="dxa"/>
            <w:vAlign w:val="center"/>
          </w:tcPr>
          <w:p w14:paraId="03781D77" w14:textId="77777777" w:rsidR="00AF26A0" w:rsidRDefault="00AF26A0"/>
        </w:tc>
        <w:tc>
          <w:tcPr>
            <w:tcW w:w="3540" w:type="dxa"/>
            <w:vAlign w:val="center"/>
          </w:tcPr>
          <w:p w14:paraId="320F221E" w14:textId="77777777" w:rsidR="00AF26A0" w:rsidRDefault="00AF26A0"/>
        </w:tc>
        <w:tc>
          <w:tcPr>
            <w:tcW w:w="2124" w:type="dxa"/>
            <w:vAlign w:val="center"/>
          </w:tcPr>
          <w:p w14:paraId="099CA21B" w14:textId="77777777" w:rsidR="00AF26A0" w:rsidRDefault="00AF26A0"/>
        </w:tc>
      </w:tr>
    </w:tbl>
    <w:p w14:paraId="7CC5988A" w14:textId="77777777" w:rsidR="00AF26A0" w:rsidRDefault="00AF26A0"/>
    <w:p w14:paraId="4379D447" w14:textId="77777777" w:rsidR="00AF26A0" w:rsidRDefault="00AF26A0" w:rsidP="00AF26A0">
      <w:pPr>
        <w:jc w:val="center"/>
      </w:pPr>
      <w:r>
        <w:rPr>
          <w:rFonts w:hint="eastAsia"/>
        </w:rPr>
        <w:t>上記通り免許状更新受講者　　名の結果を報告します</w:t>
      </w:r>
    </w:p>
    <w:p w14:paraId="33D1823C" w14:textId="6B0150D3" w:rsidR="00AF26A0" w:rsidRDefault="00601B53" w:rsidP="00AF26A0">
      <w:pPr>
        <w:jc w:val="right"/>
      </w:pPr>
      <w:r>
        <w:rPr>
          <w:rFonts w:hint="eastAsia"/>
        </w:rPr>
        <w:t>令和</w:t>
      </w:r>
      <w:r w:rsidR="00D26A78">
        <w:rPr>
          <w:rFonts w:hint="eastAsia"/>
        </w:rPr>
        <w:t>4</w:t>
      </w:r>
      <w:r w:rsidR="00AF26A0">
        <w:rPr>
          <w:rFonts w:hint="eastAsia"/>
        </w:rPr>
        <w:t>年　　月　　日</w:t>
      </w:r>
    </w:p>
    <w:p w14:paraId="077DF47E" w14:textId="77777777" w:rsidR="00AF26A0" w:rsidRDefault="00AF26A0" w:rsidP="00AF26A0">
      <w:pPr>
        <w:jc w:val="left"/>
      </w:pPr>
      <w:r>
        <w:rPr>
          <w:rFonts w:hint="eastAsia"/>
        </w:rPr>
        <w:t xml:space="preserve">　　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大学</w:t>
      </w:r>
    </w:p>
    <w:p w14:paraId="06193E33" w14:textId="77777777" w:rsidR="00AF26A0" w:rsidRDefault="00AF26A0" w:rsidP="00AF26A0">
      <w:pPr>
        <w:ind w:left="5040" w:firstLineChars="400" w:firstLine="840"/>
        <w:jc w:val="left"/>
        <w:rPr>
          <w:u w:val="single"/>
        </w:rPr>
      </w:pPr>
      <w:r>
        <w:rPr>
          <w:rFonts w:hint="eastAsia"/>
        </w:rPr>
        <w:t xml:space="preserve">教授　　</w:t>
      </w:r>
      <w:r w:rsidRPr="00AF26A0">
        <w:rPr>
          <w:rFonts w:hint="eastAsia"/>
          <w:u w:val="single"/>
        </w:rPr>
        <w:t xml:space="preserve">　　　　　　　</w:t>
      </w:r>
      <w:r w:rsidR="00CB62BD" w:rsidRPr="00CB62BD">
        <w:rPr>
          <w:rFonts w:hint="eastAsia"/>
        </w:rPr>
        <w:t>㊞</w:t>
      </w:r>
      <w:r w:rsidRPr="00CB62BD">
        <w:rPr>
          <w:rFonts w:hint="eastAsia"/>
        </w:rPr>
        <w:t xml:space="preserve">　</w:t>
      </w:r>
      <w:r w:rsidRPr="00AF26A0">
        <w:rPr>
          <w:rFonts w:hint="eastAsia"/>
          <w:u w:val="single"/>
        </w:rPr>
        <w:t xml:space="preserve">　</w:t>
      </w:r>
    </w:p>
    <w:p w14:paraId="1173D564" w14:textId="77777777" w:rsidR="00AF26A0" w:rsidRDefault="00AF26A0" w:rsidP="00AF26A0">
      <w:pPr>
        <w:ind w:left="5040" w:firstLineChars="400" w:firstLine="840"/>
        <w:jc w:val="left"/>
        <w:rPr>
          <w:u w:val="single"/>
        </w:rPr>
      </w:pPr>
    </w:p>
    <w:p w14:paraId="23CE0CE9" w14:textId="77777777" w:rsidR="00AF26A0" w:rsidRDefault="00AF26A0" w:rsidP="00AF26A0">
      <w:pPr>
        <w:ind w:left="840" w:firstLine="840"/>
        <w:jc w:val="left"/>
      </w:pPr>
      <w:r w:rsidRPr="00AF26A0">
        <w:rPr>
          <w:rFonts w:hint="eastAsia"/>
        </w:rPr>
        <w:t>※合否判定に関わった教授等を下記に記載します。</w:t>
      </w:r>
    </w:p>
    <w:p w14:paraId="32D2073C" w14:textId="77777777" w:rsidR="00AF26A0" w:rsidRPr="00AF26A0" w:rsidRDefault="00AF26A0" w:rsidP="00AF26A0">
      <w:pPr>
        <w:ind w:left="840" w:firstLine="840"/>
        <w:jc w:val="left"/>
      </w:pPr>
      <w:r>
        <w:rPr>
          <w:rFonts w:hint="eastAsia"/>
        </w:rPr>
        <w:t xml:space="preserve">　　教授　　　　　　　</w:t>
      </w:r>
    </w:p>
    <w:sectPr w:rsidR="00AF26A0" w:rsidRPr="00AF26A0" w:rsidSect="00AF26A0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FC07D" w14:textId="77777777" w:rsidR="00CE78F1" w:rsidRDefault="00CE78F1" w:rsidP="00CB62BD">
      <w:r>
        <w:separator/>
      </w:r>
    </w:p>
  </w:endnote>
  <w:endnote w:type="continuationSeparator" w:id="0">
    <w:p w14:paraId="77DB739B" w14:textId="77777777" w:rsidR="00CE78F1" w:rsidRDefault="00CE78F1" w:rsidP="00CB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B86F" w14:textId="77777777" w:rsidR="00CE78F1" w:rsidRDefault="00CE78F1" w:rsidP="00CB62BD">
      <w:r>
        <w:separator/>
      </w:r>
    </w:p>
  </w:footnote>
  <w:footnote w:type="continuationSeparator" w:id="0">
    <w:p w14:paraId="331DE852" w14:textId="77777777" w:rsidR="00CE78F1" w:rsidRDefault="00CE78F1" w:rsidP="00CB6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A0"/>
    <w:rsid w:val="001360E6"/>
    <w:rsid w:val="0020386D"/>
    <w:rsid w:val="0040101F"/>
    <w:rsid w:val="00601B53"/>
    <w:rsid w:val="006A44DF"/>
    <w:rsid w:val="007D48E6"/>
    <w:rsid w:val="008852CF"/>
    <w:rsid w:val="008A2D75"/>
    <w:rsid w:val="00AF26A0"/>
    <w:rsid w:val="00CB62BD"/>
    <w:rsid w:val="00CE78F1"/>
    <w:rsid w:val="00D2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98D4D"/>
  <w15:chartTrackingRefBased/>
  <w15:docId w15:val="{4FB9F7D6-D28C-4165-85E1-25D080C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4DF"/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2BD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B6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2BD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takakumagai</dc:creator>
  <cp:keywords/>
  <dc:description/>
  <cp:lastModifiedBy>農場協会</cp:lastModifiedBy>
  <cp:revision>5</cp:revision>
  <dcterms:created xsi:type="dcterms:W3CDTF">2018-11-07T02:14:00Z</dcterms:created>
  <dcterms:modified xsi:type="dcterms:W3CDTF">2021-11-08T07:15:00Z</dcterms:modified>
</cp:coreProperties>
</file>